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2FD2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</w:p>
    <w:p w14:paraId="7A23E99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 w14:paraId="095563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拟认定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柳州市第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十一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批重点实验室名单</w:t>
      </w:r>
      <w:bookmarkEnd w:id="0"/>
    </w:p>
    <w:p w14:paraId="4A501F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8"/>
        <w:tblW w:w="13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7312"/>
        <w:gridCol w:w="5641"/>
      </w:tblGrid>
      <w:tr w14:paraId="672A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276DECB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序号</w:t>
            </w:r>
          </w:p>
        </w:tc>
        <w:tc>
          <w:tcPr>
            <w:tcW w:w="7312" w:type="dxa"/>
            <w:vAlign w:val="center"/>
          </w:tcPr>
          <w:p w14:paraId="48D21A9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eastAsia="zh-CN"/>
              </w:rPr>
              <w:t>实验室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名称</w:t>
            </w:r>
          </w:p>
        </w:tc>
        <w:tc>
          <w:tcPr>
            <w:tcW w:w="5641" w:type="dxa"/>
            <w:vAlign w:val="center"/>
          </w:tcPr>
          <w:p w14:paraId="338368D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依托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(共建)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单位</w:t>
            </w:r>
          </w:p>
        </w:tc>
      </w:tr>
      <w:tr w14:paraId="6F85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43CA3949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312" w:type="dxa"/>
            <w:vAlign w:val="center"/>
          </w:tcPr>
          <w:p w14:paraId="4848CE66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柳州市电池宏观界面关键技术重点实验室</w:t>
            </w:r>
          </w:p>
        </w:tc>
        <w:tc>
          <w:tcPr>
            <w:tcW w:w="5641" w:type="dxa"/>
            <w:vAlign w:val="center"/>
          </w:tcPr>
          <w:p w14:paraId="7D23A865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瑞浦赛克动力电池有限公司</w:t>
            </w:r>
          </w:p>
        </w:tc>
      </w:tr>
      <w:tr w14:paraId="1073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7A6E9765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312" w:type="dxa"/>
            <w:vAlign w:val="center"/>
          </w:tcPr>
          <w:p w14:paraId="22C606D9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柳州市新材料体系高效能锂离子电池重点实验室</w:t>
            </w:r>
          </w:p>
        </w:tc>
        <w:tc>
          <w:tcPr>
            <w:tcW w:w="5641" w:type="dxa"/>
            <w:vAlign w:val="center"/>
          </w:tcPr>
          <w:p w14:paraId="324B071A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柳州国轩电池有限公司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广西汽车研究院</w:t>
            </w:r>
          </w:p>
        </w:tc>
      </w:tr>
      <w:tr w14:paraId="2140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59AC2E43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312" w:type="dxa"/>
            <w:vAlign w:val="center"/>
          </w:tcPr>
          <w:p w14:paraId="5F9EEA2E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柳州市锂电池回收利用自动化技术重点实验室</w:t>
            </w:r>
          </w:p>
        </w:tc>
        <w:tc>
          <w:tcPr>
            <w:tcW w:w="5641" w:type="dxa"/>
            <w:vAlign w:val="center"/>
          </w:tcPr>
          <w:p w14:paraId="41621126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中城恒赢新能源(广西）有限公司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柳州铁道职业技术学院</w:t>
            </w:r>
          </w:p>
        </w:tc>
      </w:tr>
      <w:tr w14:paraId="21D9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190E12D4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312" w:type="dxa"/>
            <w:vAlign w:val="center"/>
          </w:tcPr>
          <w:p w14:paraId="7DD114D7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柳州市制造装备智能健康监测重点实验室</w:t>
            </w:r>
          </w:p>
        </w:tc>
        <w:tc>
          <w:tcPr>
            <w:tcW w:w="5641" w:type="dxa"/>
            <w:vAlign w:val="center"/>
          </w:tcPr>
          <w:p w14:paraId="7A2951F1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柳州工学院</w:t>
            </w:r>
          </w:p>
        </w:tc>
      </w:tr>
      <w:tr w14:paraId="23FB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32953D14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312" w:type="dxa"/>
            <w:vAlign w:val="center"/>
          </w:tcPr>
          <w:p w14:paraId="259E30F4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柳州市高性能再生建筑材料研发重点实验室</w:t>
            </w:r>
          </w:p>
        </w:tc>
        <w:tc>
          <w:tcPr>
            <w:tcW w:w="5641" w:type="dxa"/>
            <w:vAlign w:val="center"/>
          </w:tcPr>
          <w:p w14:paraId="2B881153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柳州工学院</w:t>
            </w:r>
          </w:p>
        </w:tc>
      </w:tr>
      <w:tr w14:paraId="2057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12522540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312" w:type="dxa"/>
            <w:vAlign w:val="center"/>
          </w:tcPr>
          <w:p w14:paraId="4F12DEB0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柳州市先进竹木工程材料低碳智能建造重点实验室</w:t>
            </w:r>
          </w:p>
        </w:tc>
        <w:tc>
          <w:tcPr>
            <w:tcW w:w="5641" w:type="dxa"/>
            <w:vAlign w:val="center"/>
          </w:tcPr>
          <w:p w14:paraId="3F678F36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广西科技大学</w:t>
            </w:r>
          </w:p>
        </w:tc>
      </w:tr>
      <w:tr w14:paraId="4E38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06C90EF4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312" w:type="dxa"/>
            <w:vAlign w:val="center"/>
          </w:tcPr>
          <w:p w14:paraId="18524FF7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柳州市金属3D打印技术重点实验室</w:t>
            </w:r>
          </w:p>
        </w:tc>
        <w:tc>
          <w:tcPr>
            <w:tcW w:w="5641" w:type="dxa"/>
            <w:vAlign w:val="center"/>
          </w:tcPr>
          <w:p w14:paraId="6ECA7CC1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柳州职业技术大学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广西西帝摩三维打印有限公司</w:t>
            </w:r>
          </w:p>
        </w:tc>
      </w:tr>
      <w:tr w14:paraId="595A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1FF56741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312" w:type="dxa"/>
            <w:vAlign w:val="center"/>
          </w:tcPr>
          <w:p w14:paraId="5A9F64D5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柳州市经络腧穴效应机制研究重点实验室</w:t>
            </w:r>
          </w:p>
        </w:tc>
        <w:tc>
          <w:tcPr>
            <w:tcW w:w="5641" w:type="dxa"/>
            <w:vAlign w:val="center"/>
          </w:tcPr>
          <w:p w14:paraId="2AA76C79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柳州市中医医院（柳州市壮医医院）</w:t>
            </w:r>
          </w:p>
        </w:tc>
      </w:tr>
      <w:tr w14:paraId="3E1B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6F34AE0C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312" w:type="dxa"/>
            <w:vAlign w:val="center"/>
          </w:tcPr>
          <w:p w14:paraId="5FBAEFA8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柳州市骨质疏松症防治重点实验室</w:t>
            </w:r>
          </w:p>
        </w:tc>
        <w:tc>
          <w:tcPr>
            <w:tcW w:w="5641" w:type="dxa"/>
            <w:vAlign w:val="center"/>
          </w:tcPr>
          <w:p w14:paraId="2F25019A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柳州市人民医院</w:t>
            </w:r>
          </w:p>
        </w:tc>
      </w:tr>
      <w:tr w14:paraId="507C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701F907B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312" w:type="dxa"/>
            <w:vAlign w:val="center"/>
          </w:tcPr>
          <w:p w14:paraId="7C6CE4A4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柳州市急危重症救治医学研究重点实验室</w:t>
            </w:r>
          </w:p>
        </w:tc>
        <w:tc>
          <w:tcPr>
            <w:tcW w:w="5641" w:type="dxa"/>
            <w:vAlign w:val="center"/>
          </w:tcPr>
          <w:p w14:paraId="6C61A6F8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柳州市人民医院</w:t>
            </w:r>
          </w:p>
        </w:tc>
      </w:tr>
      <w:tr w14:paraId="04C2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283C0CAF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312" w:type="dxa"/>
            <w:vAlign w:val="center"/>
          </w:tcPr>
          <w:p w14:paraId="79F07B52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柳州市结缔组织病相关间质性肺疾病防治重点实验室</w:t>
            </w:r>
          </w:p>
        </w:tc>
        <w:tc>
          <w:tcPr>
            <w:tcW w:w="5641" w:type="dxa"/>
            <w:vAlign w:val="center"/>
          </w:tcPr>
          <w:p w14:paraId="2A57CC7D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柳州市人民医院</w:t>
            </w:r>
          </w:p>
        </w:tc>
      </w:tr>
      <w:tr w14:paraId="66DC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7AA8DDE8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312" w:type="dxa"/>
            <w:vAlign w:val="center"/>
          </w:tcPr>
          <w:p w14:paraId="1CEE1930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柳州市早产儿精细化管理重点实验室</w:t>
            </w:r>
          </w:p>
        </w:tc>
        <w:tc>
          <w:tcPr>
            <w:tcW w:w="5641" w:type="dxa"/>
            <w:vAlign w:val="center"/>
          </w:tcPr>
          <w:p w14:paraId="1605D8D1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柳州市妇幼保健院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广州市妇女儿童医疗中心柳州医院</w:t>
            </w:r>
          </w:p>
        </w:tc>
      </w:tr>
      <w:tr w14:paraId="0848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35C33175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312" w:type="dxa"/>
            <w:vAlign w:val="center"/>
          </w:tcPr>
          <w:p w14:paraId="0D8121C7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柳州市聚焦超声医学重点实验室</w:t>
            </w:r>
          </w:p>
        </w:tc>
        <w:tc>
          <w:tcPr>
            <w:tcW w:w="5641" w:type="dxa"/>
            <w:vAlign w:val="center"/>
          </w:tcPr>
          <w:p w14:paraId="7A839369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广州市妇女儿童医疗中心柳州医院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柳州市妇幼保健院</w:t>
            </w:r>
          </w:p>
        </w:tc>
      </w:tr>
      <w:tr w14:paraId="3A7E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00B0CBC8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312" w:type="dxa"/>
            <w:vAlign w:val="center"/>
          </w:tcPr>
          <w:p w14:paraId="49900BA9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柳州市妇女儿童药物临床研究与评价重点实验室</w:t>
            </w:r>
          </w:p>
        </w:tc>
        <w:tc>
          <w:tcPr>
            <w:tcW w:w="5641" w:type="dxa"/>
            <w:vAlign w:val="center"/>
          </w:tcPr>
          <w:p w14:paraId="03886F54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广州市妇女儿童医疗中心柳州医院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广州医科大学附属妇女儿童医疗中心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柳州市妇幼保健院</w:t>
            </w:r>
          </w:p>
        </w:tc>
      </w:tr>
      <w:tr w14:paraId="27FA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5E9A3090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312" w:type="dxa"/>
            <w:vAlign w:val="center"/>
          </w:tcPr>
          <w:p w14:paraId="14DFF4CE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柳州市先天性泌尿系统结构缺陷防治重点实验室</w:t>
            </w:r>
          </w:p>
        </w:tc>
        <w:tc>
          <w:tcPr>
            <w:tcW w:w="5641" w:type="dxa"/>
            <w:vAlign w:val="center"/>
          </w:tcPr>
          <w:p w14:paraId="6677BC71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广州市妇女儿童医疗中心柳州医院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广州医科大学附属妇女儿童医疗中心</w:t>
            </w:r>
          </w:p>
        </w:tc>
      </w:tr>
      <w:tr w14:paraId="0C92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3B59308E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312" w:type="dxa"/>
            <w:vAlign w:val="center"/>
          </w:tcPr>
          <w:p w14:paraId="35940EA9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柳州市心源性卒中防治重点实验室</w:t>
            </w:r>
          </w:p>
        </w:tc>
        <w:tc>
          <w:tcPr>
            <w:tcW w:w="5641" w:type="dxa"/>
            <w:vAlign w:val="center"/>
          </w:tcPr>
          <w:p w14:paraId="77BE4F09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柳州市柳铁中心医院</w:t>
            </w:r>
          </w:p>
        </w:tc>
      </w:tr>
      <w:tr w14:paraId="68B4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43E7E7D9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312" w:type="dxa"/>
            <w:vAlign w:val="center"/>
          </w:tcPr>
          <w:p w14:paraId="39BE8061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柳州市罕见病精准诊疗重点实验室</w:t>
            </w:r>
          </w:p>
        </w:tc>
        <w:tc>
          <w:tcPr>
            <w:tcW w:w="5641" w:type="dxa"/>
            <w:vAlign w:val="center"/>
          </w:tcPr>
          <w:p w14:paraId="4408FFE1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柳州市工人医院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广西科技大学</w:t>
            </w:r>
          </w:p>
        </w:tc>
      </w:tr>
      <w:tr w14:paraId="17A9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7F4713F2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312" w:type="dxa"/>
            <w:vAlign w:val="center"/>
          </w:tcPr>
          <w:p w14:paraId="75DA8B6E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柳州市原发性心肌疾病防治重点实验室</w:t>
            </w:r>
          </w:p>
        </w:tc>
        <w:tc>
          <w:tcPr>
            <w:tcW w:w="5641" w:type="dxa"/>
            <w:vAlign w:val="center"/>
          </w:tcPr>
          <w:p w14:paraId="75709D52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柳州市工人医院</w:t>
            </w:r>
          </w:p>
        </w:tc>
      </w:tr>
      <w:tr w14:paraId="714F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7C4C3DC1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312" w:type="dxa"/>
            <w:vAlign w:val="center"/>
          </w:tcPr>
          <w:p w14:paraId="5D2C56AA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柳州市智慧盆底一体化诊疗重点实验室</w:t>
            </w:r>
          </w:p>
        </w:tc>
        <w:tc>
          <w:tcPr>
            <w:tcW w:w="5641" w:type="dxa"/>
            <w:vAlign w:val="center"/>
          </w:tcPr>
          <w:p w14:paraId="0AA37403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柳州市工人医院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柳州市柳铁中心医院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广西科技大学第一附属医院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广州辉博信息技术有限公司</w:t>
            </w:r>
          </w:p>
        </w:tc>
      </w:tr>
      <w:tr w14:paraId="2D33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6E1D5756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312" w:type="dxa"/>
            <w:vAlign w:val="center"/>
          </w:tcPr>
          <w:p w14:paraId="7E7420FE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柳州市数学艺术的工业化创新研究重点实验室</w:t>
            </w:r>
          </w:p>
        </w:tc>
        <w:tc>
          <w:tcPr>
            <w:tcW w:w="5641" w:type="dxa"/>
            <w:vAlign w:val="center"/>
          </w:tcPr>
          <w:p w14:paraId="190CF31A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广西科技大学</w:t>
            </w:r>
          </w:p>
        </w:tc>
      </w:tr>
    </w:tbl>
    <w:p w14:paraId="5F223DCC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Times New Roman" w:hAnsi="Times New Roman" w:eastAsia="仿宋" w:cs="Times New Roman"/>
          <w:sz w:val="30"/>
          <w:szCs w:val="30"/>
        </w:rPr>
      </w:pPr>
    </w:p>
    <w:sectPr>
      <w:footerReference r:id="rId3" w:type="default"/>
      <w:pgSz w:w="16838" w:h="11906" w:orient="landscape"/>
      <w:pgMar w:top="1134" w:right="2098" w:bottom="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0C5F5">
    <w:pPr>
      <w:pStyle w:val="5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294C7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</w:p>
                        <w:p w14:paraId="0DC984B3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3294C7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</w:p>
                  <w:p w14:paraId="0DC984B3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7B19FEE7">
    <w:pPr>
      <w:pStyle w:val="5"/>
      <w:jc w:val="center"/>
    </w:pPr>
  </w:p>
  <w:p w14:paraId="0D40E9D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3Mzk3N2UyYjM2MWRhNjUwOGYxNTU4M2MxZWEwYjcifQ=="/>
  </w:docVars>
  <w:rsids>
    <w:rsidRoot w:val="12BF38C1"/>
    <w:rsid w:val="000740F5"/>
    <w:rsid w:val="0014529D"/>
    <w:rsid w:val="0015371A"/>
    <w:rsid w:val="001639AB"/>
    <w:rsid w:val="001D083A"/>
    <w:rsid w:val="001D5610"/>
    <w:rsid w:val="00254D33"/>
    <w:rsid w:val="002614A4"/>
    <w:rsid w:val="002D0D90"/>
    <w:rsid w:val="00305C12"/>
    <w:rsid w:val="0032657E"/>
    <w:rsid w:val="003504A7"/>
    <w:rsid w:val="00385D5F"/>
    <w:rsid w:val="003B0CD9"/>
    <w:rsid w:val="004118CE"/>
    <w:rsid w:val="00465E0F"/>
    <w:rsid w:val="00570FCC"/>
    <w:rsid w:val="00573CAE"/>
    <w:rsid w:val="006A0975"/>
    <w:rsid w:val="006A45C5"/>
    <w:rsid w:val="007D0C12"/>
    <w:rsid w:val="007F65C1"/>
    <w:rsid w:val="0082743E"/>
    <w:rsid w:val="0087663D"/>
    <w:rsid w:val="008921D9"/>
    <w:rsid w:val="008E78C0"/>
    <w:rsid w:val="008F1266"/>
    <w:rsid w:val="009D78A5"/>
    <w:rsid w:val="009F631F"/>
    <w:rsid w:val="00A136BD"/>
    <w:rsid w:val="00A2281D"/>
    <w:rsid w:val="00B5058E"/>
    <w:rsid w:val="00BA1ABA"/>
    <w:rsid w:val="00C26BA2"/>
    <w:rsid w:val="00D00901"/>
    <w:rsid w:val="00D20D8F"/>
    <w:rsid w:val="00D21B68"/>
    <w:rsid w:val="00D33C50"/>
    <w:rsid w:val="00DD6D49"/>
    <w:rsid w:val="00DF2294"/>
    <w:rsid w:val="00EA1C3A"/>
    <w:rsid w:val="00F51F86"/>
    <w:rsid w:val="00F857D0"/>
    <w:rsid w:val="00FE2924"/>
    <w:rsid w:val="00FE3AC3"/>
    <w:rsid w:val="03860327"/>
    <w:rsid w:val="046113E1"/>
    <w:rsid w:val="05FF2CDE"/>
    <w:rsid w:val="09265378"/>
    <w:rsid w:val="0A3E361F"/>
    <w:rsid w:val="0A8E56A1"/>
    <w:rsid w:val="0B994B2E"/>
    <w:rsid w:val="0BC20D19"/>
    <w:rsid w:val="11891BBB"/>
    <w:rsid w:val="122F2199"/>
    <w:rsid w:val="12BF38C1"/>
    <w:rsid w:val="12C64619"/>
    <w:rsid w:val="13DE62AE"/>
    <w:rsid w:val="13ED5A98"/>
    <w:rsid w:val="15AE121D"/>
    <w:rsid w:val="16D1683B"/>
    <w:rsid w:val="185B4388"/>
    <w:rsid w:val="18FC4884"/>
    <w:rsid w:val="198D754B"/>
    <w:rsid w:val="19B82A6A"/>
    <w:rsid w:val="1CDA2365"/>
    <w:rsid w:val="1E5F0C7E"/>
    <w:rsid w:val="1F031464"/>
    <w:rsid w:val="1F3F0584"/>
    <w:rsid w:val="237D0949"/>
    <w:rsid w:val="2E537186"/>
    <w:rsid w:val="300F679B"/>
    <w:rsid w:val="301C3AAA"/>
    <w:rsid w:val="30B76752"/>
    <w:rsid w:val="316438A0"/>
    <w:rsid w:val="33F43CAC"/>
    <w:rsid w:val="342B004A"/>
    <w:rsid w:val="348D1D9A"/>
    <w:rsid w:val="39F94DC1"/>
    <w:rsid w:val="3B8C0B37"/>
    <w:rsid w:val="3F5857F0"/>
    <w:rsid w:val="41066DC6"/>
    <w:rsid w:val="41DC3661"/>
    <w:rsid w:val="422D20B8"/>
    <w:rsid w:val="4237169D"/>
    <w:rsid w:val="44ED1417"/>
    <w:rsid w:val="46505868"/>
    <w:rsid w:val="47C637CF"/>
    <w:rsid w:val="4C6B6416"/>
    <w:rsid w:val="4CBC6ABF"/>
    <w:rsid w:val="4D5C3C00"/>
    <w:rsid w:val="4DBE05C8"/>
    <w:rsid w:val="52D873E0"/>
    <w:rsid w:val="555C4703"/>
    <w:rsid w:val="55CD1B7B"/>
    <w:rsid w:val="563D12C6"/>
    <w:rsid w:val="58573E51"/>
    <w:rsid w:val="5DAD4CDB"/>
    <w:rsid w:val="5EC46E97"/>
    <w:rsid w:val="600823C4"/>
    <w:rsid w:val="60B05A42"/>
    <w:rsid w:val="61B843D3"/>
    <w:rsid w:val="62A32A9E"/>
    <w:rsid w:val="64436133"/>
    <w:rsid w:val="65FC4E50"/>
    <w:rsid w:val="6894017D"/>
    <w:rsid w:val="6C74684C"/>
    <w:rsid w:val="6F1E5B29"/>
    <w:rsid w:val="6F2011BC"/>
    <w:rsid w:val="70B350C0"/>
    <w:rsid w:val="70CC54A3"/>
    <w:rsid w:val="72D872B4"/>
    <w:rsid w:val="745D29C2"/>
    <w:rsid w:val="74FB2A94"/>
    <w:rsid w:val="77BA5DFF"/>
    <w:rsid w:val="77E137B2"/>
    <w:rsid w:val="783446ED"/>
    <w:rsid w:val="7BFB1572"/>
    <w:rsid w:val="7C510E6B"/>
    <w:rsid w:val="7D7856D0"/>
    <w:rsid w:val="7E4A299F"/>
    <w:rsid w:val="7E75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1119</Words>
  <Characters>1184</Characters>
  <Lines>4</Lines>
  <Paragraphs>1</Paragraphs>
  <TotalTime>6</TotalTime>
  <ScaleCrop>false</ScaleCrop>
  <LinksUpToDate>false</LinksUpToDate>
  <CharactersWithSpaces>1213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2019-04-16T08:19:00Z</dcterms:created>
  <dc:creator>Administrator</dc:creator>
  <cp:lastModifiedBy>TBQ</cp:lastModifiedBy>
  <cp:lastPrinted>2022-06-23T09:26:00Z</cp:lastPrinted>
  <dcterms:modified xsi:type="dcterms:W3CDTF">2024-10-22T03:46:01Z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0795DDE6619D47309100E2DAC8179922_13</vt:lpwstr>
  </property>
</Properties>
</file>