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 w14:paraId="7B9A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方正小标宋简体" w:eastAsia="方正小标宋简体"/>
          <w:sz w:val="44"/>
          <w:szCs w:val="44"/>
        </w:rPr>
      </w:pPr>
    </w:p>
    <w:p w14:paraId="0608A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广西科学技术奖励专家库专家入库</w:t>
      </w:r>
    </w:p>
    <w:p w14:paraId="5162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</w:rPr>
        <w:t>推荐表</w:t>
      </w:r>
    </w:p>
    <w:p w14:paraId="4DD6A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/>
          <w:sz w:val="44"/>
          <w:szCs w:val="44"/>
        </w:rPr>
      </w:pPr>
    </w:p>
    <w:tbl>
      <w:tblPr>
        <w:tblStyle w:val="6"/>
        <w:tblW w:w="93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34"/>
        <w:gridCol w:w="709"/>
        <w:gridCol w:w="851"/>
        <w:gridCol w:w="992"/>
        <w:gridCol w:w="1843"/>
        <w:gridCol w:w="3019"/>
      </w:tblGrid>
      <w:tr w14:paraId="2D936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838" w:type="dxa"/>
            <w:tcBorders>
              <w:right w:val="single" w:color="auto" w:sz="4" w:space="0"/>
            </w:tcBorders>
            <w:noWrap w:val="0"/>
            <w:vAlign w:val="center"/>
          </w:tcPr>
          <w:p w14:paraId="2F5B1161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A1253F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 w14:paraId="2891770A">
            <w:pPr>
              <w:spacing w:line="440" w:lineRule="exact"/>
              <w:ind w:left="-3" w:leftChars="-1" w:firstLine="14" w:firstLineChars="5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 w14:paraId="32A17747">
            <w:pPr>
              <w:spacing w:line="440" w:lineRule="exact"/>
              <w:ind w:left="-3" w:leftChars="-1" w:firstLine="14" w:firstLineChars="5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 w14:paraId="3BCE7099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居民身份证号</w:t>
            </w:r>
          </w:p>
        </w:tc>
        <w:tc>
          <w:tcPr>
            <w:tcW w:w="3019" w:type="dxa"/>
            <w:noWrap w:val="0"/>
            <w:vAlign w:val="center"/>
          </w:tcPr>
          <w:p w14:paraId="1B3953D0">
            <w:pPr>
              <w:spacing w:line="440" w:lineRule="exact"/>
              <w:ind w:left="-3" w:leftChars="-1" w:firstLine="14" w:firstLineChars="5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2D05E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5C1BE5">
            <w:pPr>
              <w:spacing w:line="32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工作单位名称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 w14:paraId="3EEB56BD">
            <w:pPr>
              <w:spacing w:line="440" w:lineRule="exact"/>
              <w:ind w:left="-3" w:leftChars="-1" w:firstLine="1690" w:firstLineChars="805"/>
              <w:jc w:val="left"/>
              <w:rPr>
                <w:rFonts w:ascii="仿宋_GB2312" w:hAnsi="宋体"/>
                <w:spacing w:val="0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(单位名称必须与公章一致)</w:t>
            </w:r>
          </w:p>
        </w:tc>
      </w:tr>
      <w:tr w14:paraId="4732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73F6B">
            <w:pPr>
              <w:spacing w:line="320" w:lineRule="exact"/>
              <w:rPr>
                <w:rFonts w:hint="eastAsia"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职  务</w:t>
            </w:r>
          </w:p>
        </w:tc>
        <w:tc>
          <w:tcPr>
            <w:tcW w:w="25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D1FC3D">
            <w:pPr>
              <w:spacing w:line="320" w:lineRule="exact"/>
              <w:jc w:val="both"/>
              <w:rPr>
                <w:rFonts w:hint="eastAsia" w:ascii="仿宋_GB2312" w:hAnsi="宋体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4751">
            <w:pPr>
              <w:spacing w:line="320" w:lineRule="exact"/>
              <w:rPr>
                <w:rFonts w:hint="eastAsia"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职  称</w:t>
            </w:r>
          </w:p>
        </w:tc>
        <w:tc>
          <w:tcPr>
            <w:tcW w:w="3019" w:type="dxa"/>
            <w:tcBorders>
              <w:left w:val="single" w:color="auto" w:sz="4" w:space="0"/>
            </w:tcBorders>
            <w:noWrap w:val="0"/>
            <w:vAlign w:val="center"/>
          </w:tcPr>
          <w:p w14:paraId="284CE60D">
            <w:pPr>
              <w:spacing w:line="440" w:lineRule="exact"/>
              <w:ind w:left="-3" w:leftChars="-1" w:firstLine="1690" w:firstLineChars="805"/>
              <w:jc w:val="left"/>
              <w:rPr>
                <w:rFonts w:hint="eastAsia" w:ascii="仿宋_GB2312" w:hAnsi="宋体"/>
                <w:spacing w:val="0"/>
                <w:sz w:val="21"/>
                <w:szCs w:val="21"/>
              </w:rPr>
            </w:pPr>
          </w:p>
        </w:tc>
      </w:tr>
      <w:tr w14:paraId="7E1F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9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D8EA96">
            <w:pPr>
              <w:spacing w:line="32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现从事专业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 w14:paraId="5016AC7C">
            <w:pPr>
              <w:spacing w:line="440" w:lineRule="exact"/>
              <w:ind w:left="-3" w:leftChars="-1" w:firstLine="1690" w:firstLineChars="805"/>
              <w:jc w:val="left"/>
              <w:rPr>
                <w:rFonts w:ascii="仿宋_GB2312" w:hAnsi="宋体"/>
                <w:spacing w:val="0"/>
                <w:sz w:val="21"/>
                <w:szCs w:val="21"/>
              </w:rPr>
            </w:pPr>
          </w:p>
        </w:tc>
      </w:tr>
      <w:tr w14:paraId="2DAF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25365F3">
            <w:pPr>
              <w:spacing w:line="44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手机号码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 w14:paraId="0DE34342">
            <w:pPr>
              <w:spacing w:line="440" w:lineRule="exact"/>
              <w:ind w:left="-3" w:leftChars="-1" w:firstLine="14" w:firstLineChars="5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46202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289BDB8A">
            <w:pPr>
              <w:spacing w:line="400" w:lineRule="exact"/>
              <w:ind w:left="15" w:leftChars="-32" w:right="-102" w:rightChars="-32" w:hanging="117" w:hangingChars="42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毕业院校及所学专业</w:t>
            </w: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（最高）</w:t>
            </w:r>
          </w:p>
        </w:tc>
        <w:tc>
          <w:tcPr>
            <w:tcW w:w="5854" w:type="dxa"/>
            <w:gridSpan w:val="3"/>
            <w:noWrap w:val="0"/>
            <w:vAlign w:val="center"/>
          </w:tcPr>
          <w:p w14:paraId="5FF59DDF">
            <w:pPr>
              <w:spacing w:line="440" w:lineRule="exact"/>
              <w:ind w:left="-3" w:leftChars="-1" w:firstLine="14" w:firstLineChars="5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62332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1041009C">
            <w:pPr>
              <w:spacing w:line="400" w:lineRule="exac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学历及学位</w:t>
            </w: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（最高）</w:t>
            </w:r>
          </w:p>
        </w:tc>
        <w:tc>
          <w:tcPr>
            <w:tcW w:w="58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59E3CB5">
            <w:pPr>
              <w:spacing w:line="440" w:lineRule="exact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0DA5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232B8ECC">
            <w:pPr>
              <w:spacing w:line="440" w:lineRule="exact"/>
              <w:jc w:val="both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学会/协会任职或兼职情况</w:t>
            </w:r>
          </w:p>
        </w:tc>
        <w:tc>
          <w:tcPr>
            <w:tcW w:w="585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1DBCA6">
            <w:pPr>
              <w:spacing w:line="440" w:lineRule="exact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</w:tc>
      </w:tr>
      <w:tr w14:paraId="2F6C8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532" w:type="dxa"/>
            <w:gridSpan w:val="4"/>
            <w:noWrap w:val="0"/>
            <w:vAlign w:val="center"/>
          </w:tcPr>
          <w:p w14:paraId="44ACD074">
            <w:pPr>
              <w:spacing w:line="440" w:lineRule="exact"/>
              <w:jc w:val="center"/>
              <w:rPr>
                <w:rFonts w:hint="eastAsia"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工作单位组织机构代码</w:t>
            </w:r>
          </w:p>
          <w:p w14:paraId="0D051AD7">
            <w:pPr>
              <w:spacing w:line="440" w:lineRule="exac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1"/>
                <w:szCs w:val="21"/>
              </w:rPr>
              <w:t>（统一社会信用代码）</w:t>
            </w:r>
          </w:p>
        </w:tc>
        <w:tc>
          <w:tcPr>
            <w:tcW w:w="5854" w:type="dxa"/>
            <w:gridSpan w:val="3"/>
            <w:noWrap w:val="0"/>
            <w:vAlign w:val="center"/>
          </w:tcPr>
          <w:p w14:paraId="64C042C5">
            <w:pPr>
              <w:spacing w:line="440" w:lineRule="exact"/>
              <w:ind w:left="-3" w:leftChars="-1" w:firstLine="1690" w:firstLineChars="805"/>
              <w:jc w:val="left"/>
              <w:rPr>
                <w:rFonts w:ascii="仿宋_GB2312" w:hAnsi="宋体"/>
                <w:color w:val="FF0000"/>
                <w:spacing w:val="0"/>
                <w:sz w:val="21"/>
                <w:szCs w:val="21"/>
              </w:rPr>
            </w:pPr>
          </w:p>
        </w:tc>
      </w:tr>
      <w:tr w14:paraId="67EE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386" w:type="dxa"/>
            <w:gridSpan w:val="7"/>
            <w:noWrap w:val="0"/>
            <w:vAlign w:val="top"/>
          </w:tcPr>
          <w:p w14:paraId="3993F316">
            <w:pPr>
              <w:spacing w:line="440" w:lineRule="exact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>所在单位意见:</w:t>
            </w:r>
          </w:p>
          <w:p w14:paraId="4BB227E7">
            <w:pPr>
              <w:spacing w:line="440" w:lineRule="exact"/>
              <w:ind w:left="640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  <w:p w14:paraId="46BAEB90">
            <w:pPr>
              <w:spacing w:line="440" w:lineRule="exact"/>
              <w:ind w:left="640"/>
              <w:jc w:val="left"/>
              <w:rPr>
                <w:rFonts w:hint="eastAsia" w:ascii="仿宋_GB2312" w:hAnsi="宋体"/>
                <w:spacing w:val="0"/>
                <w:sz w:val="28"/>
                <w:szCs w:val="28"/>
              </w:rPr>
            </w:pPr>
          </w:p>
          <w:p w14:paraId="53AD70A2">
            <w:pPr>
              <w:spacing w:line="440" w:lineRule="exact"/>
              <w:ind w:left="640"/>
              <w:jc w:val="left"/>
              <w:rPr>
                <w:rFonts w:ascii="仿宋_GB2312" w:hAnsi="宋体"/>
                <w:spacing w:val="0"/>
                <w:sz w:val="28"/>
                <w:szCs w:val="28"/>
              </w:rPr>
            </w:pPr>
          </w:p>
          <w:p w14:paraId="653AF9D2">
            <w:pPr>
              <w:spacing w:line="440" w:lineRule="exact"/>
              <w:ind w:left="640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ascii="仿宋_GB2312" w:hAnsi="宋体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 xml:space="preserve"> 公章（签字）</w:t>
            </w:r>
          </w:p>
          <w:p w14:paraId="36495A7C">
            <w:pPr>
              <w:spacing w:line="440" w:lineRule="exact"/>
              <w:ind w:left="640"/>
              <w:rPr>
                <w:rFonts w:ascii="仿宋_GB2312" w:hAnsi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pacing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/>
                <w:spacing w:val="0"/>
                <w:sz w:val="28"/>
                <w:szCs w:val="28"/>
              </w:rPr>
              <w:t xml:space="preserve">                         年  月  日</w:t>
            </w:r>
          </w:p>
        </w:tc>
      </w:tr>
    </w:tbl>
    <w:p w14:paraId="0B3E7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</w:pPr>
    </w:p>
    <w:sectPr>
      <w:footerReference r:id="rId3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675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7C85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7C85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222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OWI1ODk2NGEzN2MzMDBhODBhZmQ1MThjMGM3MGYifQ=="/>
  </w:docVars>
  <w:rsids>
    <w:rsidRoot w:val="00DD41F1"/>
    <w:rsid w:val="00031650"/>
    <w:rsid w:val="00061D69"/>
    <w:rsid w:val="00091779"/>
    <w:rsid w:val="000C7055"/>
    <w:rsid w:val="001A1901"/>
    <w:rsid w:val="001E0C3F"/>
    <w:rsid w:val="001F2725"/>
    <w:rsid w:val="00204625"/>
    <w:rsid w:val="00232227"/>
    <w:rsid w:val="00241863"/>
    <w:rsid w:val="00267508"/>
    <w:rsid w:val="002A2662"/>
    <w:rsid w:val="002B0D18"/>
    <w:rsid w:val="00380F34"/>
    <w:rsid w:val="00412CC2"/>
    <w:rsid w:val="00422B79"/>
    <w:rsid w:val="00430504"/>
    <w:rsid w:val="004534D4"/>
    <w:rsid w:val="0046291B"/>
    <w:rsid w:val="004A468D"/>
    <w:rsid w:val="004A7265"/>
    <w:rsid w:val="004E314F"/>
    <w:rsid w:val="004E3CC2"/>
    <w:rsid w:val="005505DF"/>
    <w:rsid w:val="005657E4"/>
    <w:rsid w:val="0059507D"/>
    <w:rsid w:val="005A262E"/>
    <w:rsid w:val="005D4CCF"/>
    <w:rsid w:val="006565B1"/>
    <w:rsid w:val="006646E5"/>
    <w:rsid w:val="00671637"/>
    <w:rsid w:val="00676E3F"/>
    <w:rsid w:val="006B3AE2"/>
    <w:rsid w:val="006B55E4"/>
    <w:rsid w:val="00700A4B"/>
    <w:rsid w:val="00703FDC"/>
    <w:rsid w:val="00763FBA"/>
    <w:rsid w:val="007D1B83"/>
    <w:rsid w:val="007E1012"/>
    <w:rsid w:val="008512A6"/>
    <w:rsid w:val="009162AA"/>
    <w:rsid w:val="00946D37"/>
    <w:rsid w:val="009B1B36"/>
    <w:rsid w:val="009C5ADF"/>
    <w:rsid w:val="009E324F"/>
    <w:rsid w:val="009F5D9C"/>
    <w:rsid w:val="00A04473"/>
    <w:rsid w:val="00A65D14"/>
    <w:rsid w:val="00AD0600"/>
    <w:rsid w:val="00AD0929"/>
    <w:rsid w:val="00AD0CF1"/>
    <w:rsid w:val="00B01E22"/>
    <w:rsid w:val="00B32807"/>
    <w:rsid w:val="00B75BA7"/>
    <w:rsid w:val="00BB453F"/>
    <w:rsid w:val="00C43600"/>
    <w:rsid w:val="00C55638"/>
    <w:rsid w:val="00CD3F71"/>
    <w:rsid w:val="00CF7854"/>
    <w:rsid w:val="00D06ABE"/>
    <w:rsid w:val="00DD41F1"/>
    <w:rsid w:val="00DF604D"/>
    <w:rsid w:val="00E14030"/>
    <w:rsid w:val="00E300F0"/>
    <w:rsid w:val="00E44276"/>
    <w:rsid w:val="00E55C99"/>
    <w:rsid w:val="00E6550E"/>
    <w:rsid w:val="00E77E48"/>
    <w:rsid w:val="00EF2112"/>
    <w:rsid w:val="00EF5578"/>
    <w:rsid w:val="00F10330"/>
    <w:rsid w:val="00F73E56"/>
    <w:rsid w:val="0991310D"/>
    <w:rsid w:val="0DB963BF"/>
    <w:rsid w:val="13734957"/>
    <w:rsid w:val="15F7AF4C"/>
    <w:rsid w:val="1BFF71F2"/>
    <w:rsid w:val="202A181F"/>
    <w:rsid w:val="216F5067"/>
    <w:rsid w:val="2D970D3C"/>
    <w:rsid w:val="3626238A"/>
    <w:rsid w:val="5F5E2C88"/>
    <w:rsid w:val="5F9B3615"/>
    <w:rsid w:val="721158B4"/>
    <w:rsid w:val="740E2F75"/>
    <w:rsid w:val="75070777"/>
    <w:rsid w:val="77EEEB5F"/>
    <w:rsid w:val="7EFE065D"/>
    <w:rsid w:val="EFDDA077"/>
    <w:rsid w:val="F79FDE72"/>
    <w:rsid w:val="F9BF9172"/>
    <w:rsid w:val="FECD0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1178</Words>
  <Characters>1252</Characters>
  <Lines>9</Lines>
  <Paragraphs>2</Paragraphs>
  <TotalTime>0</TotalTime>
  <ScaleCrop>false</ScaleCrop>
  <LinksUpToDate>false</LinksUpToDate>
  <CharactersWithSpaces>1315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2025-01-12T08:00:00Z</dcterms:created>
  <dc:creator>熊婧</dc:creator>
  <cp:lastModifiedBy>墨迹夏子</cp:lastModifiedBy>
  <cp:lastPrinted>2025-07-21T17:39:33Z</cp:lastPrinted>
  <dcterms:modified xsi:type="dcterms:W3CDTF">2025-07-21T10:13:26Z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8936F48F5FDB4F4E890FFF3F1883594B_13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